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290E" w14:textId="687080D7" w:rsidR="006570FE" w:rsidRDefault="006B59EB" w:rsidP="009A2FFB">
      <w:pPr>
        <w:spacing w:after="120" w:line="240" w:lineRule="auto"/>
        <w:rPr>
          <w:sz w:val="28"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0BA739" wp14:editId="24D4CF64">
                <wp:simplePos x="0" y="0"/>
                <wp:positionH relativeFrom="column">
                  <wp:posOffset>2790825</wp:posOffset>
                </wp:positionH>
                <wp:positionV relativeFrom="paragraph">
                  <wp:posOffset>1447800</wp:posOffset>
                </wp:positionV>
                <wp:extent cx="3829050" cy="8096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096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B1EE9" w14:textId="06C13C63" w:rsidR="006B59EB" w:rsidRPr="006B59EB" w:rsidRDefault="006B59EB" w:rsidP="006B59E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B59E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Teaching Biblical Creation in an Evolution-Focused 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BA7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75pt;margin-top:114pt;width:301.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" fillcolor="white [3201]" strokecolor="#7f7f7f [1612]" strokeweight="3pt">
                <v:textbox>
                  <w:txbxContent>
                    <w:p w14:paraId="668B1EE9" w14:textId="06C13C63" w:rsidR="006B59EB" w:rsidRPr="006B59EB" w:rsidRDefault="006B59EB" w:rsidP="006B59E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B59EB">
                        <w:rPr>
                          <w:b/>
                          <w:bCs/>
                          <w:sz w:val="40"/>
                          <w:szCs w:val="40"/>
                        </w:rPr>
                        <w:t>Teaching Biblical Creation in an Evolution-Focused Museum</w:t>
                      </w:r>
                    </w:p>
                  </w:txbxContent>
                </v:textbox>
              </v:shape>
            </w:pict>
          </mc:Fallback>
        </mc:AlternateContent>
      </w:r>
      <w:r w:rsidR="000F0D0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801A7" wp14:editId="7275479C">
                <wp:simplePos x="0" y="0"/>
                <wp:positionH relativeFrom="margin">
                  <wp:posOffset>2514600</wp:posOffset>
                </wp:positionH>
                <wp:positionV relativeFrom="paragraph">
                  <wp:posOffset>19049</wp:posOffset>
                </wp:positionV>
                <wp:extent cx="4367530" cy="3133725"/>
                <wp:effectExtent l="19050" t="19050" r="3302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53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39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1DBF3" w14:textId="77777777" w:rsidR="000E7354" w:rsidRPr="00D81B1A" w:rsidRDefault="000E7354" w:rsidP="002B517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81B1A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Northeast Colorado Creation Group</w:t>
                            </w:r>
                            <w:r w:rsidR="00673D10" w:rsidRPr="00D81B1A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14:paraId="04FBFC7F" w14:textId="77777777" w:rsidR="00D81B1A" w:rsidRDefault="00CB7CF5" w:rsidP="002B517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B7CF5">
                              <w:rPr>
                                <w:sz w:val="48"/>
                                <w:szCs w:val="48"/>
                              </w:rPr>
                              <w:t>Hosting</w:t>
                            </w:r>
                            <w:r w:rsidR="002B5170" w:rsidRPr="00CB7CF5">
                              <w:rPr>
                                <w:sz w:val="48"/>
                                <w:szCs w:val="48"/>
                              </w:rPr>
                              <w:t xml:space="preserve">: </w:t>
                            </w:r>
                          </w:p>
                          <w:p w14:paraId="45693590" w14:textId="67890FF5" w:rsidR="00D81B1A" w:rsidRDefault="00CF410E" w:rsidP="002B517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Kate Warren</w:t>
                            </w:r>
                          </w:p>
                          <w:p w14:paraId="10362860" w14:textId="4FE2EFCD" w:rsidR="00CF410E" w:rsidRPr="00690846" w:rsidRDefault="00CF410E" w:rsidP="002B517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9084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Teaching Biblical Creation in an Evolution-Focused Museum</w:t>
                            </w:r>
                          </w:p>
                          <w:p w14:paraId="2A03B230" w14:textId="11899E42" w:rsidR="000E7354" w:rsidRDefault="002B5170" w:rsidP="002B5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5170">
                              <w:rPr>
                                <w:sz w:val="32"/>
                                <w:szCs w:val="32"/>
                              </w:rPr>
                              <w:t xml:space="preserve">Thursday, </w:t>
                            </w:r>
                            <w:r w:rsidR="00CF410E">
                              <w:rPr>
                                <w:sz w:val="32"/>
                                <w:szCs w:val="32"/>
                              </w:rPr>
                              <w:t>March</w:t>
                            </w:r>
                            <w:r w:rsidR="006F7E52">
                              <w:rPr>
                                <w:sz w:val="32"/>
                                <w:szCs w:val="32"/>
                              </w:rPr>
                              <w:t>. 1</w:t>
                            </w:r>
                            <w:r w:rsidR="009010EC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="001D380E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>202</w:t>
                            </w:r>
                            <w:r w:rsidR="00EB16F7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 xml:space="preserve"> @ </w:t>
                            </w:r>
                            <w:r w:rsidR="00A07B7E" w:rsidRPr="00A07B7E">
                              <w:rPr>
                                <w:sz w:val="32"/>
                                <w:szCs w:val="32"/>
                              </w:rPr>
                              <w:t>6:30-8 PM</w:t>
                            </w:r>
                            <w:r w:rsidR="000E735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266AA7" w14:textId="77777777" w:rsidR="008F23E9" w:rsidRDefault="002B5170" w:rsidP="002B5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5170">
                              <w:rPr>
                                <w:sz w:val="32"/>
                                <w:szCs w:val="32"/>
                              </w:rPr>
                              <w:t>Berean Bible Church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--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>211 West Beaver</w:t>
                            </w:r>
                          </w:p>
                          <w:p w14:paraId="737B188B" w14:textId="02D683DB" w:rsidR="002B5170" w:rsidRPr="002B5170" w:rsidRDefault="002B5170" w:rsidP="002B5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5170">
                              <w:rPr>
                                <w:sz w:val="32"/>
                                <w:szCs w:val="32"/>
                              </w:rPr>
                              <w:t>Fort 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801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8pt;margin-top:1.5pt;width:343.9pt;height:2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" fillcolor="white [3212]" strokeweight="4.25pt">
                <v:stroke linestyle="thickThin"/>
                <v:textbox>
                  <w:txbxContent>
                    <w:p w14:paraId="0521DBF3" w14:textId="77777777" w:rsidR="000E7354" w:rsidRPr="00D81B1A" w:rsidRDefault="000E7354" w:rsidP="002B517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D81B1A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Northeast Colorado Creation Group</w:t>
                      </w:r>
                      <w:r w:rsidR="00673D10" w:rsidRPr="00D81B1A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14:paraId="04FBFC7F" w14:textId="77777777" w:rsidR="00D81B1A" w:rsidRDefault="00CB7CF5" w:rsidP="002B517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B7CF5">
                        <w:rPr>
                          <w:sz w:val="48"/>
                          <w:szCs w:val="48"/>
                        </w:rPr>
                        <w:t>Hosting</w:t>
                      </w:r>
                      <w:r w:rsidR="002B5170" w:rsidRPr="00CB7CF5">
                        <w:rPr>
                          <w:sz w:val="48"/>
                          <w:szCs w:val="48"/>
                        </w:rPr>
                        <w:t xml:space="preserve">: </w:t>
                      </w:r>
                    </w:p>
                    <w:p w14:paraId="45693590" w14:textId="67890FF5" w:rsidR="00D81B1A" w:rsidRDefault="00CF410E" w:rsidP="002B517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Kate Warren</w:t>
                      </w:r>
                    </w:p>
                    <w:p w14:paraId="10362860" w14:textId="4FE2EFCD" w:rsidR="00CF410E" w:rsidRPr="00690846" w:rsidRDefault="00CF410E" w:rsidP="002B517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90846">
                        <w:rPr>
                          <w:b/>
                          <w:bCs/>
                          <w:sz w:val="40"/>
                          <w:szCs w:val="40"/>
                        </w:rPr>
                        <w:t>Teaching Biblical Creation in an Evolution-Focused Museum</w:t>
                      </w:r>
                    </w:p>
                    <w:p w14:paraId="2A03B230" w14:textId="11899E42" w:rsidR="000E7354" w:rsidRDefault="002B5170" w:rsidP="002B5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5170">
                        <w:rPr>
                          <w:sz w:val="32"/>
                          <w:szCs w:val="32"/>
                        </w:rPr>
                        <w:t xml:space="preserve">Thursday, </w:t>
                      </w:r>
                      <w:r w:rsidR="00CF410E">
                        <w:rPr>
                          <w:sz w:val="32"/>
                          <w:szCs w:val="32"/>
                        </w:rPr>
                        <w:t>March</w:t>
                      </w:r>
                      <w:r w:rsidR="006F7E52">
                        <w:rPr>
                          <w:sz w:val="32"/>
                          <w:szCs w:val="32"/>
                        </w:rPr>
                        <w:t>. 1</w:t>
                      </w:r>
                      <w:r w:rsidR="009010EC">
                        <w:rPr>
                          <w:sz w:val="32"/>
                          <w:szCs w:val="32"/>
                        </w:rPr>
                        <w:t>0</w:t>
                      </w:r>
                      <w:r w:rsidR="001D380E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2B5170">
                        <w:rPr>
                          <w:sz w:val="32"/>
                          <w:szCs w:val="32"/>
                        </w:rPr>
                        <w:t>202</w:t>
                      </w:r>
                      <w:r w:rsidR="00EB16F7">
                        <w:rPr>
                          <w:sz w:val="32"/>
                          <w:szCs w:val="32"/>
                        </w:rPr>
                        <w:t>2</w:t>
                      </w:r>
                      <w:r w:rsidRPr="002B5170">
                        <w:rPr>
                          <w:sz w:val="32"/>
                          <w:szCs w:val="32"/>
                        </w:rPr>
                        <w:t xml:space="preserve"> @ </w:t>
                      </w:r>
                      <w:r w:rsidR="00A07B7E" w:rsidRPr="00A07B7E">
                        <w:rPr>
                          <w:sz w:val="32"/>
                          <w:szCs w:val="32"/>
                        </w:rPr>
                        <w:t>6:30-8 PM</w:t>
                      </w:r>
                      <w:r w:rsidR="000E735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266AA7" w14:textId="77777777" w:rsidR="008F23E9" w:rsidRDefault="002B5170" w:rsidP="002B5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5170">
                        <w:rPr>
                          <w:sz w:val="32"/>
                          <w:szCs w:val="32"/>
                        </w:rPr>
                        <w:t>Berean Bible Church</w:t>
                      </w:r>
                      <w:r>
                        <w:rPr>
                          <w:sz w:val="32"/>
                          <w:szCs w:val="32"/>
                        </w:rPr>
                        <w:t xml:space="preserve"> --</w:t>
                      </w:r>
                      <w:r w:rsidRPr="002B5170">
                        <w:rPr>
                          <w:sz w:val="32"/>
                          <w:szCs w:val="32"/>
                        </w:rPr>
                        <w:t>211 West Beaver</w:t>
                      </w:r>
                    </w:p>
                    <w:p w14:paraId="737B188B" w14:textId="02D683DB" w:rsidR="002B5170" w:rsidRPr="002B5170" w:rsidRDefault="002B5170" w:rsidP="002B5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5170">
                        <w:rPr>
                          <w:sz w:val="32"/>
                          <w:szCs w:val="32"/>
                        </w:rPr>
                        <w:t>Fort Morgan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846">
        <w:rPr>
          <w:noProof/>
        </w:rPr>
        <w:drawing>
          <wp:inline distT="0" distB="0" distL="0" distR="0" wp14:anchorId="23918D2B" wp14:editId="2C62EDF2">
            <wp:extent cx="2277041" cy="3086100"/>
            <wp:effectExtent l="38100" t="38100" r="47625" b="381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55" cy="310021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B0EB7B" w14:textId="346C4368" w:rsidR="006570FE" w:rsidRDefault="006570FE" w:rsidP="006570FE">
      <w:pPr>
        <w:pStyle w:val="ListParagraph"/>
        <w:ind w:left="360"/>
        <w:rPr>
          <w:noProof/>
        </w:rPr>
      </w:pPr>
    </w:p>
    <w:p w14:paraId="47733D15" w14:textId="3F4E3605" w:rsidR="00111D61" w:rsidRDefault="005845C5" w:rsidP="006570FE">
      <w:pPr>
        <w:pStyle w:val="ListParagraph"/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5E4A3" wp14:editId="5AE33B78">
                <wp:simplePos x="0" y="0"/>
                <wp:positionH relativeFrom="margin">
                  <wp:posOffset>9525</wp:posOffset>
                </wp:positionH>
                <wp:positionV relativeFrom="paragraph">
                  <wp:posOffset>63499</wp:posOffset>
                </wp:positionV>
                <wp:extent cx="6791325" cy="600075"/>
                <wp:effectExtent l="19050" t="19050" r="4762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EFE3AAC" w14:textId="59EE661B" w:rsidR="00A42E3E" w:rsidRPr="003B4BC4" w:rsidRDefault="00690846" w:rsidP="00A42E3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sz w:val="56"/>
                                <w:szCs w:val="56"/>
                              </w:rPr>
                              <w:t>Who’s Afraid of the Big Bad Wolf!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E4A3" id="Text Box 7" o:spid="_x0000_s1027" type="#_x0000_t202" style="position:absolute;left:0;text-align:left;margin-left:.75pt;margin-top:5pt;width:534.7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" fillcolor="#d5dce4 [671]" strokeweight="4.5pt">
                <v:stroke dashstyle="3 1"/>
                <v:textbox>
                  <w:txbxContent>
                    <w:p w14:paraId="5EFE3AAC" w14:textId="59EE661B" w:rsidR="00A42E3E" w:rsidRPr="003B4BC4" w:rsidRDefault="00690846" w:rsidP="00A42E3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sz w:val="56"/>
                          <w:szCs w:val="56"/>
                        </w:rPr>
                        <w:t>Who’s Afraid of the Big Bad Wolf!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581CF" w14:textId="5623F51F" w:rsidR="00111D61" w:rsidRDefault="0061094B" w:rsidP="006570FE">
      <w:pPr>
        <w:pStyle w:val="ListParagraph"/>
        <w:ind w:left="360"/>
        <w:rPr>
          <w:noProof/>
        </w:rPr>
      </w:pPr>
      <w:r>
        <w:rPr>
          <w:noProof/>
        </w:rPr>
        <w:t>Bill</w:t>
      </w:r>
    </w:p>
    <w:p w14:paraId="6E9B399A" w14:textId="4ABA290B" w:rsidR="006F7E52" w:rsidRDefault="006F7E52" w:rsidP="006570FE">
      <w:pPr>
        <w:pStyle w:val="ListParagraph"/>
        <w:ind w:left="360"/>
        <w:rPr>
          <w:noProof/>
        </w:rPr>
      </w:pPr>
    </w:p>
    <w:p w14:paraId="02316357" w14:textId="36144370" w:rsidR="006F7E52" w:rsidRDefault="006F7E52" w:rsidP="006570FE">
      <w:pPr>
        <w:pStyle w:val="ListParagraph"/>
        <w:ind w:left="360"/>
        <w:rPr>
          <w:rFonts w:ascii="Arial Rounded MT Bold" w:hAnsi="Arial Rounded MT Bold"/>
        </w:rPr>
      </w:pPr>
    </w:p>
    <w:p w14:paraId="426BFCE6" w14:textId="77777777" w:rsidR="003E7DEC" w:rsidRPr="003E7DEC" w:rsidRDefault="003E7DEC" w:rsidP="006570FE">
      <w:pPr>
        <w:pStyle w:val="ListParagraph"/>
        <w:ind w:left="360"/>
        <w:rPr>
          <w:rFonts w:ascii="Arial Rounded MT Bold" w:hAnsi="Arial Rounded MT Bold"/>
        </w:rPr>
      </w:pPr>
    </w:p>
    <w:p w14:paraId="467BE2DD" w14:textId="1ACF596A" w:rsidR="00690846" w:rsidRPr="00E87584" w:rsidRDefault="0061094B" w:rsidP="00690846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b/>
          <w:bCs/>
          <w:sz w:val="40"/>
          <w:szCs w:val="40"/>
          <w:u w:val="single"/>
        </w:rPr>
      </w:pPr>
      <w:r w:rsidRPr="00E87584">
        <w:rPr>
          <w:rFonts w:ascii="Arial Rounded MT Bold" w:hAnsi="Arial Rounded MT Bold"/>
          <w:b/>
          <w:bCs/>
          <w:sz w:val="40"/>
          <w:szCs w:val="40"/>
        </w:rPr>
        <w:t>Billions or Thousands of Years?</w:t>
      </w:r>
    </w:p>
    <w:p w14:paraId="37E150BD" w14:textId="6C9BC9D1" w:rsidR="00690846" w:rsidRPr="00E87584" w:rsidRDefault="0061094B" w:rsidP="00690846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b/>
          <w:bCs/>
          <w:sz w:val="40"/>
          <w:szCs w:val="40"/>
        </w:rPr>
      </w:pPr>
      <w:r w:rsidRPr="00820B85">
        <w:rPr>
          <w:rFonts w:ascii="Antique Olive Roman" w:hAnsi="Antique Olive Roman"/>
          <w:b/>
          <w:bCs/>
          <w:i/>
          <w:iCs/>
          <w:sz w:val="40"/>
          <w:szCs w:val="40"/>
        </w:rPr>
        <w:t>Goo</w:t>
      </w:r>
      <w:r w:rsidRPr="00E87584">
        <w:rPr>
          <w:rFonts w:ascii="Arial Rounded MT Bold" w:hAnsi="Arial Rounded MT Bold"/>
          <w:b/>
          <w:bCs/>
          <w:sz w:val="40"/>
          <w:szCs w:val="40"/>
        </w:rPr>
        <w:t xml:space="preserve"> to You? Really?</w:t>
      </w:r>
    </w:p>
    <w:p w14:paraId="7C9AB76B" w14:textId="745F8428" w:rsidR="00690846" w:rsidRPr="00E87584" w:rsidRDefault="00EE1C79" w:rsidP="00690846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b/>
          <w:bCs/>
          <w:sz w:val="40"/>
          <w:szCs w:val="40"/>
        </w:rPr>
      </w:pPr>
      <w:r>
        <w:rPr>
          <w:rFonts w:ascii="Arial Rounded MT Bold" w:hAnsi="Arial Rounded MT Bold"/>
          <w:b/>
          <w:bCs/>
          <w:sz w:val="40"/>
          <w:szCs w:val="40"/>
        </w:rPr>
        <w:t>“</w:t>
      </w:r>
      <w:r w:rsidR="001B311C">
        <w:rPr>
          <w:rFonts w:ascii="Arial Rounded MT Bold" w:hAnsi="Arial Rounded MT Bold"/>
          <w:b/>
          <w:bCs/>
          <w:sz w:val="40"/>
          <w:szCs w:val="40"/>
        </w:rPr>
        <w:t>B</w:t>
      </w:r>
      <w:r w:rsidR="0061094B" w:rsidRPr="00E87584">
        <w:rPr>
          <w:rFonts w:ascii="Arial Rounded MT Bold" w:hAnsi="Arial Rounded MT Bold"/>
          <w:b/>
          <w:bCs/>
          <w:sz w:val="40"/>
          <w:szCs w:val="40"/>
        </w:rPr>
        <w:t>irds come from dinosaurs</w:t>
      </w:r>
      <w:r>
        <w:rPr>
          <w:rFonts w:ascii="Arial Rounded MT Bold" w:hAnsi="Arial Rounded MT Bold"/>
          <w:b/>
          <w:bCs/>
          <w:sz w:val="40"/>
          <w:szCs w:val="40"/>
        </w:rPr>
        <w:t>”</w:t>
      </w:r>
      <w:r w:rsidR="00D63DAB">
        <w:rPr>
          <w:rFonts w:ascii="Arial Rounded MT Bold" w:hAnsi="Arial Rounded MT Bold"/>
          <w:b/>
          <w:bCs/>
          <w:sz w:val="40"/>
          <w:szCs w:val="40"/>
        </w:rPr>
        <w:t>.</w:t>
      </w:r>
      <w:r w:rsidR="001B311C">
        <w:rPr>
          <w:rFonts w:ascii="Arial Rounded MT Bold" w:hAnsi="Arial Rounded MT Bold"/>
          <w:b/>
          <w:bCs/>
          <w:sz w:val="40"/>
          <w:szCs w:val="40"/>
        </w:rPr>
        <w:t xml:space="preserve"> What say?</w:t>
      </w:r>
      <w:r w:rsidR="001807B6">
        <w:rPr>
          <w:rFonts w:ascii="Arial Rounded MT Bold" w:hAnsi="Arial Rounded MT Bold"/>
          <w:b/>
          <w:bCs/>
          <w:sz w:val="40"/>
          <w:szCs w:val="40"/>
        </w:rPr>
        <w:t>??</w:t>
      </w:r>
    </w:p>
    <w:p w14:paraId="39FEB13A" w14:textId="7A34B730" w:rsidR="0061094B" w:rsidRPr="00E87584" w:rsidRDefault="0061094B" w:rsidP="00690846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b/>
          <w:bCs/>
          <w:sz w:val="40"/>
          <w:szCs w:val="40"/>
        </w:rPr>
      </w:pPr>
      <w:r w:rsidRPr="00E87584">
        <w:rPr>
          <w:rFonts w:ascii="Arial Rounded MT Bold" w:hAnsi="Arial Rounded MT Bold"/>
          <w:b/>
          <w:bCs/>
          <w:sz w:val="40"/>
          <w:szCs w:val="40"/>
        </w:rPr>
        <w:t xml:space="preserve">How does she get by teaching </w:t>
      </w:r>
      <w:r w:rsidR="001807B6">
        <w:rPr>
          <w:rFonts w:ascii="Arial Rounded MT Bold" w:hAnsi="Arial Rounded MT Bold"/>
          <w:b/>
          <w:bCs/>
          <w:sz w:val="40"/>
          <w:szCs w:val="40"/>
        </w:rPr>
        <w:t>there</w:t>
      </w:r>
      <w:r w:rsidRPr="00E87584">
        <w:rPr>
          <w:rFonts w:ascii="Arial Rounded MT Bold" w:hAnsi="Arial Rounded MT Bold"/>
          <w:b/>
          <w:bCs/>
          <w:sz w:val="40"/>
          <w:szCs w:val="40"/>
        </w:rPr>
        <w:t>?</w:t>
      </w:r>
    </w:p>
    <w:p w14:paraId="5D72289C" w14:textId="2372C627" w:rsidR="00690846" w:rsidRPr="00E87584" w:rsidRDefault="00E87584" w:rsidP="00690846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b/>
          <w:bCs/>
          <w:sz w:val="40"/>
          <w:szCs w:val="40"/>
        </w:rPr>
      </w:pPr>
      <w:r w:rsidRPr="00E87584">
        <w:rPr>
          <w:rFonts w:ascii="Arial Rounded MT Bold" w:hAnsi="Arial Rounded MT Bold"/>
          <w:b/>
          <w:bCs/>
          <w:sz w:val="40"/>
          <w:szCs w:val="40"/>
        </w:rPr>
        <w:t>Dino</w:t>
      </w:r>
      <w:r w:rsidR="001807B6">
        <w:rPr>
          <w:rFonts w:ascii="Arial Rounded MT Bold" w:hAnsi="Arial Rounded MT Bold"/>
          <w:b/>
          <w:bCs/>
          <w:sz w:val="40"/>
          <w:szCs w:val="40"/>
        </w:rPr>
        <w:t>s</w:t>
      </w:r>
      <w:r w:rsidRPr="00E87584">
        <w:rPr>
          <w:rFonts w:ascii="Arial Rounded MT Bold" w:hAnsi="Arial Rounded MT Bold"/>
          <w:b/>
          <w:bCs/>
          <w:sz w:val="40"/>
          <w:szCs w:val="40"/>
        </w:rPr>
        <w:t xml:space="preserve">, dragons, and </w:t>
      </w:r>
      <w:r>
        <w:rPr>
          <w:rFonts w:ascii="Arial Rounded MT Bold" w:hAnsi="Arial Rounded MT Bold"/>
          <w:b/>
          <w:bCs/>
          <w:sz w:val="40"/>
          <w:szCs w:val="40"/>
        </w:rPr>
        <w:t>un</w:t>
      </w:r>
      <w:r w:rsidR="00820B85">
        <w:rPr>
          <w:rFonts w:ascii="Arial Rounded MT Bold" w:hAnsi="Arial Rounded MT Bold"/>
          <w:b/>
          <w:bCs/>
          <w:sz w:val="40"/>
          <w:szCs w:val="40"/>
        </w:rPr>
        <w:t>-</w:t>
      </w:r>
      <w:r w:rsidRPr="00E87584">
        <w:rPr>
          <w:rFonts w:ascii="Arial Rounded MT Bold" w:hAnsi="Arial Rounded MT Bold"/>
          <w:b/>
          <w:bCs/>
          <w:sz w:val="40"/>
          <w:szCs w:val="40"/>
        </w:rPr>
        <w:t>fossilized bones?</w:t>
      </w:r>
    </w:p>
    <w:p w14:paraId="34ECB61A" w14:textId="23454AD5" w:rsidR="00E87584" w:rsidRPr="00E87584" w:rsidRDefault="00E87584" w:rsidP="00690846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b/>
          <w:bCs/>
          <w:sz w:val="40"/>
          <w:szCs w:val="40"/>
        </w:rPr>
      </w:pPr>
      <w:r w:rsidRPr="00E87584">
        <w:rPr>
          <w:rFonts w:ascii="Arial Rounded MT Bold" w:hAnsi="Arial Rounded MT Bold"/>
          <w:b/>
          <w:bCs/>
          <w:sz w:val="40"/>
          <w:szCs w:val="40"/>
        </w:rPr>
        <w:t>Can I apply the 1 Peter 3:15 principle in a museum?</w:t>
      </w:r>
    </w:p>
    <w:p w14:paraId="55F50E6D" w14:textId="77777777" w:rsidR="00690846" w:rsidRPr="00E87584" w:rsidRDefault="00690846" w:rsidP="006B59EB">
      <w:pPr>
        <w:spacing w:after="0"/>
        <w:jc w:val="center"/>
        <w:rPr>
          <w:rFonts w:ascii="Arial Rounded MT Bold" w:hAnsi="Arial Rounded MT Bold"/>
          <w:b/>
          <w:bCs/>
          <w:sz w:val="40"/>
          <w:szCs w:val="40"/>
        </w:rPr>
      </w:pPr>
    </w:p>
    <w:p w14:paraId="2BF64D37" w14:textId="7F8CC1D5" w:rsidR="001D626D" w:rsidRPr="00E87584" w:rsidRDefault="007567DF" w:rsidP="00E87584">
      <w:pPr>
        <w:spacing w:after="0"/>
        <w:jc w:val="center"/>
        <w:rPr>
          <w:rFonts w:ascii="Arial Rounded MT Bold" w:hAnsi="Arial Rounded MT Bold"/>
          <w:b/>
          <w:bCs/>
          <w:sz w:val="40"/>
          <w:szCs w:val="40"/>
          <w:u w:val="single"/>
        </w:rPr>
      </w:pPr>
      <w:r w:rsidRPr="00E87584">
        <w:rPr>
          <w:rFonts w:ascii="Arial Rounded MT Bold" w:hAnsi="Arial Rounded MT Bold"/>
          <w:b/>
          <w:bCs/>
          <w:sz w:val="40"/>
          <w:szCs w:val="40"/>
          <w:u w:val="single"/>
        </w:rPr>
        <w:t>Join us</w:t>
      </w:r>
      <w:r w:rsidR="00D81B1A" w:rsidRPr="00E87584">
        <w:rPr>
          <w:rFonts w:ascii="Arial Rounded MT Bold" w:hAnsi="Arial Rounded MT Bold"/>
          <w:b/>
          <w:bCs/>
          <w:sz w:val="40"/>
          <w:szCs w:val="40"/>
          <w:u w:val="single"/>
        </w:rPr>
        <w:t>. Get the answers to these questions.</w:t>
      </w:r>
    </w:p>
    <w:p w14:paraId="7261AB29" w14:textId="0D4B8636" w:rsidR="005F15DF" w:rsidRPr="001D626D" w:rsidRDefault="00D81B1A" w:rsidP="001D626D">
      <w:pPr>
        <w:spacing w:after="0"/>
        <w:ind w:left="360"/>
        <w:jc w:val="center"/>
        <w:rPr>
          <w:rFonts w:ascii="Arial Rounded MT Bold" w:hAnsi="Arial Rounded MT Bold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BBAC1" wp14:editId="5E12B7C4">
                <wp:simplePos x="0" y="0"/>
                <wp:positionH relativeFrom="margin">
                  <wp:posOffset>38100</wp:posOffset>
                </wp:positionH>
                <wp:positionV relativeFrom="paragraph">
                  <wp:posOffset>508000</wp:posOffset>
                </wp:positionV>
                <wp:extent cx="6791325" cy="40957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3773E" w14:textId="48A8E625" w:rsidR="007F7318" w:rsidRPr="003B4BC4" w:rsidRDefault="001D626D" w:rsidP="003B4B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Books and DVDs available for free checkout from our library.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BBA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pt;margin-top:40pt;width:534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" fillcolor="yellow" strokeweight="4.5pt">
                <v:textbox>
                  <w:txbxContent>
                    <w:p w14:paraId="64C3773E" w14:textId="48A8E625" w:rsidR="007F7318" w:rsidRPr="003B4BC4" w:rsidRDefault="001D626D" w:rsidP="003B4BC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Books and DVDs available for free checkout from our library.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26D" w:rsidRPr="00677102">
        <w:rPr>
          <w:rFonts w:ascii="Arial Rounded MT Bold" w:hAnsi="Arial Rounded MT Bold"/>
          <w:b/>
          <w:bCs/>
          <w:sz w:val="40"/>
          <w:szCs w:val="40"/>
          <w:u w:val="single"/>
        </w:rPr>
        <w:t>B</w:t>
      </w:r>
      <w:r w:rsidR="007567DF" w:rsidRPr="00677102">
        <w:rPr>
          <w:rFonts w:ascii="Arial Rounded MT Bold" w:hAnsi="Arial Rounded MT Bold"/>
          <w:b/>
          <w:bCs/>
          <w:sz w:val="40"/>
          <w:szCs w:val="40"/>
          <w:u w:val="single"/>
        </w:rPr>
        <w:t>ring the family</w:t>
      </w:r>
      <w:r w:rsidR="00677102">
        <w:rPr>
          <w:rFonts w:ascii="Arial Rounded MT Bold" w:hAnsi="Arial Rounded MT Bold"/>
          <w:b/>
          <w:bCs/>
          <w:sz w:val="40"/>
          <w:szCs w:val="40"/>
          <w:u w:val="single"/>
        </w:rPr>
        <w:t xml:space="preserve">. </w:t>
      </w:r>
      <w:r w:rsidR="006F7B78">
        <w:rPr>
          <w:rFonts w:ascii="Arial Rounded MT Bold" w:hAnsi="Arial Rounded MT Bold"/>
          <w:b/>
          <w:bCs/>
          <w:sz w:val="40"/>
          <w:szCs w:val="40"/>
          <w:u w:val="single"/>
        </w:rPr>
        <w:t>&gt;&gt;&gt;</w:t>
      </w:r>
      <w:r w:rsidR="00677102" w:rsidRPr="006F7B78">
        <w:rPr>
          <w:rFonts w:ascii="Bradley Hand ITC" w:hAnsi="Bradley Hand ITC"/>
          <w:b/>
          <w:bCs/>
          <w:sz w:val="56"/>
          <w:szCs w:val="56"/>
          <w:u w:val="single"/>
        </w:rPr>
        <w:t xml:space="preserve">Kid </w:t>
      </w:r>
      <w:proofErr w:type="gramStart"/>
      <w:r w:rsidR="00677102" w:rsidRPr="006F7B78">
        <w:rPr>
          <w:rFonts w:ascii="Bradley Hand ITC" w:hAnsi="Bradley Hand ITC"/>
          <w:b/>
          <w:bCs/>
          <w:sz w:val="56"/>
          <w:szCs w:val="56"/>
          <w:u w:val="single"/>
        </w:rPr>
        <w:t>Friendly</w:t>
      </w:r>
      <w:r w:rsidR="007567DF" w:rsidRPr="006F7B78">
        <w:rPr>
          <w:rFonts w:ascii="Arial Rounded MT Bold" w:hAnsi="Arial Rounded MT Bold"/>
          <w:b/>
          <w:bCs/>
          <w:sz w:val="56"/>
          <w:szCs w:val="56"/>
        </w:rPr>
        <w:t>!</w:t>
      </w:r>
      <w:r w:rsidR="006F7B78" w:rsidRPr="006F7B78">
        <w:rPr>
          <w:rFonts w:ascii="Arial Rounded MT Bold" w:hAnsi="Arial Rounded MT Bold"/>
          <w:b/>
          <w:bCs/>
          <w:sz w:val="40"/>
          <w:szCs w:val="40"/>
        </w:rPr>
        <w:t>&lt;</w:t>
      </w:r>
      <w:proofErr w:type="gramEnd"/>
      <w:r w:rsidR="006F7B78" w:rsidRPr="006F7B78">
        <w:rPr>
          <w:rFonts w:ascii="Arial Rounded MT Bold" w:hAnsi="Arial Rounded MT Bold"/>
          <w:b/>
          <w:bCs/>
          <w:sz w:val="40"/>
          <w:szCs w:val="40"/>
        </w:rPr>
        <w:t>&lt;&lt;</w:t>
      </w:r>
    </w:p>
    <w:p w14:paraId="090979F2" w14:textId="68EB930F" w:rsidR="008F4B5F" w:rsidRPr="003B4BC4" w:rsidRDefault="00E87584" w:rsidP="001D626D">
      <w:pPr>
        <w:spacing w:after="0"/>
        <w:ind w:left="720" w:firstLine="720"/>
        <w:jc w:val="both"/>
        <w:rPr>
          <w:rFonts w:ascii="Arial Rounded MT Bold" w:hAnsi="Arial Rounded MT Bold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5224E" wp14:editId="2BEA6996">
                <wp:simplePos x="0" y="0"/>
                <wp:positionH relativeFrom="column">
                  <wp:posOffset>1066800</wp:posOffset>
                </wp:positionH>
                <wp:positionV relativeFrom="paragraph">
                  <wp:posOffset>945515</wp:posOffset>
                </wp:positionV>
                <wp:extent cx="4781550" cy="8001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80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05388" w14:textId="36D8885B" w:rsidR="00BD2AB7" w:rsidRDefault="006F7E52" w:rsidP="00BD2AB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Creation Science</w:t>
                            </w:r>
                            <w:r w:rsidR="0030016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on Display</w:t>
                            </w:r>
                          </w:p>
                          <w:p w14:paraId="2BF3D9CF" w14:textId="2AD62119" w:rsidR="0030016F" w:rsidRPr="0030016F" w:rsidRDefault="0030016F" w:rsidP="00BD2A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224E" id="Text Box 1" o:spid="_x0000_s1029" type="#_x0000_t202" style="position:absolute;left:0;text-align:left;margin-left:84pt;margin-top:74.45pt;width:376.5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" fillcolor="#4c4c4c [961]" strokeweight="2.25pt">
                <v:fill color2="white [3201]" rotate="t" colors="0 #959595;.5 #d6d6d6;1 white" focus="100%" type="gradient"/>
                <v:textbox>
                  <w:txbxContent>
                    <w:p w14:paraId="21A05388" w14:textId="36D8885B" w:rsidR="00BD2AB7" w:rsidRDefault="006F7E52" w:rsidP="00BD2AB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Creation Science</w:t>
                      </w:r>
                      <w:r w:rsidR="0030016F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 </m:t>
                        </m:r>
                      </m:oMath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on Display</w:t>
                      </w:r>
                    </w:p>
                    <w:p w14:paraId="2BF3D9CF" w14:textId="2AD62119" w:rsidR="0030016F" w:rsidRPr="0030016F" w:rsidRDefault="0030016F" w:rsidP="00BD2A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Evidence</w:t>
                      </w:r>
                    </w:p>
                  </w:txbxContent>
                </v:textbox>
              </v:shape>
            </w:pict>
          </mc:Fallback>
        </mc:AlternateContent>
      </w:r>
      <w:r w:rsidRPr="004975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B70AE" wp14:editId="23EA6E37">
                <wp:simplePos x="0" y="0"/>
                <wp:positionH relativeFrom="column">
                  <wp:posOffset>314325</wp:posOffset>
                </wp:positionH>
                <wp:positionV relativeFrom="paragraph">
                  <wp:posOffset>495300</wp:posOffset>
                </wp:positionV>
                <wp:extent cx="6286500" cy="371475"/>
                <wp:effectExtent l="57150" t="57150" r="133350" b="142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 cmpd="dbl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E7527B" w14:textId="17C94C17" w:rsidR="006570FE" w:rsidRPr="00DB55B7" w:rsidRDefault="006570FE" w:rsidP="006570F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5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 more information, contact Paul Feltz</w:t>
                            </w:r>
                            <w:r w:rsidR="00673D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DB5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0E7354" w:rsidRPr="0002175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paulfeltz@gmail.com</w:t>
                              </w:r>
                            </w:hyperlink>
                            <w:r w:rsidR="000E73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354" w:rsidRPr="000E7354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r w:rsidR="000E73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354" w:rsidRPr="0002329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neccg.org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70AE" id="Text Box 4" o:spid="_x0000_s1030" type="#_x0000_t202" style="position:absolute;left:0;text-align:left;margin-left:24.75pt;margin-top:39pt;width:49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" fillcolor="#d8d8d8 [2732]" strokeweight="5pt">
                <v:stroke linestyle="thinThin"/>
                <v:shadow on="t" color="black" opacity="26214f" origin="-.5,-.5" offset=".74836mm,.74836mm"/>
                <v:textbox>
                  <w:txbxContent>
                    <w:p w14:paraId="09E7527B" w14:textId="17C94C17" w:rsidR="006570FE" w:rsidRPr="00DB55B7" w:rsidRDefault="006570FE" w:rsidP="006570F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55B7">
                        <w:rPr>
                          <w:b/>
                          <w:bCs/>
                          <w:sz w:val="28"/>
                          <w:szCs w:val="28"/>
                        </w:rPr>
                        <w:t>For more information, contact Paul Feltz</w:t>
                      </w:r>
                      <w:r w:rsidR="00673D10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 </w:t>
                      </w:r>
                      <w:r w:rsidRPr="00DB55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0E7354" w:rsidRPr="0002175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paulfeltz@gmail.com</w:t>
                        </w:r>
                      </w:hyperlink>
                      <w:r w:rsidR="000E73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E7354" w:rsidRPr="000E7354">
                        <w:rPr>
                          <w:sz w:val="28"/>
                          <w:szCs w:val="28"/>
                        </w:rPr>
                        <w:t>or</w:t>
                      </w:r>
                      <w:r w:rsidR="000E73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E7354" w:rsidRPr="00023292">
                        <w:rPr>
                          <w:b/>
                          <w:bCs/>
                          <w:sz w:val="32"/>
                          <w:szCs w:val="32"/>
                        </w:rPr>
                        <w:t>neccg.org</w:t>
                      </w:r>
                    </w:p>
                  </w:txbxContent>
                </v:textbox>
              </v:shape>
            </w:pict>
          </mc:Fallback>
        </mc:AlternateContent>
      </w:r>
      <w:r w:rsidR="000F0D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CE6F1" wp14:editId="307583D0">
                <wp:simplePos x="0" y="0"/>
                <wp:positionH relativeFrom="column">
                  <wp:posOffset>3782060</wp:posOffset>
                </wp:positionH>
                <wp:positionV relativeFrom="paragraph">
                  <wp:posOffset>1311910</wp:posOffset>
                </wp:positionV>
                <wp:extent cx="121285" cy="238760"/>
                <wp:effectExtent l="38100" t="19050" r="12065" b="2794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37557">
                          <a:off x="0" y="0"/>
                          <a:ext cx="121285" cy="238760"/>
                        </a:xfrm>
                        <a:prstGeom prst="downArrow">
                          <a:avLst>
                            <a:gd name="adj1" fmla="val 50000"/>
                            <a:gd name="adj2" fmla="val 401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0EF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97.8pt;margin-top:103.3pt;width:9.55pt;height:18.8pt;rotation:-1153700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" adj="17190" fillcolor="#4472c4 [3204]" strokecolor="#1f3763 [1604]" strokeweight="1pt"/>
            </w:pict>
          </mc:Fallback>
        </mc:AlternateContent>
      </w:r>
    </w:p>
    <w:sectPr w:rsidR="008F4B5F" w:rsidRPr="003B4BC4" w:rsidSect="00051912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D09"/>
    <w:multiLevelType w:val="hybridMultilevel"/>
    <w:tmpl w:val="CF1AB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881"/>
    <w:multiLevelType w:val="hybridMultilevel"/>
    <w:tmpl w:val="DD44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F23"/>
    <w:multiLevelType w:val="hybridMultilevel"/>
    <w:tmpl w:val="AD7E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FE"/>
    <w:rsid w:val="00023292"/>
    <w:rsid w:val="00051912"/>
    <w:rsid w:val="000E7354"/>
    <w:rsid w:val="000F0D0A"/>
    <w:rsid w:val="00111D61"/>
    <w:rsid w:val="00114318"/>
    <w:rsid w:val="00124822"/>
    <w:rsid w:val="00156F0F"/>
    <w:rsid w:val="001807B6"/>
    <w:rsid w:val="001B311C"/>
    <w:rsid w:val="001D380E"/>
    <w:rsid w:val="001D626D"/>
    <w:rsid w:val="001E6FDD"/>
    <w:rsid w:val="002105A8"/>
    <w:rsid w:val="00240E23"/>
    <w:rsid w:val="002B5170"/>
    <w:rsid w:val="002B7289"/>
    <w:rsid w:val="002C334E"/>
    <w:rsid w:val="002C6994"/>
    <w:rsid w:val="002F0C86"/>
    <w:rsid w:val="0030016F"/>
    <w:rsid w:val="00307320"/>
    <w:rsid w:val="00310C21"/>
    <w:rsid w:val="003135A0"/>
    <w:rsid w:val="00383B81"/>
    <w:rsid w:val="003B3749"/>
    <w:rsid w:val="003B4BC4"/>
    <w:rsid w:val="003E7DEC"/>
    <w:rsid w:val="004335C5"/>
    <w:rsid w:val="004D278C"/>
    <w:rsid w:val="004D7651"/>
    <w:rsid w:val="00517457"/>
    <w:rsid w:val="00566C91"/>
    <w:rsid w:val="005845C5"/>
    <w:rsid w:val="005B4E05"/>
    <w:rsid w:val="005F15DF"/>
    <w:rsid w:val="0061094B"/>
    <w:rsid w:val="006474E2"/>
    <w:rsid w:val="006570FE"/>
    <w:rsid w:val="0066755C"/>
    <w:rsid w:val="00673D10"/>
    <w:rsid w:val="00677102"/>
    <w:rsid w:val="006772F5"/>
    <w:rsid w:val="006774CC"/>
    <w:rsid w:val="006872B5"/>
    <w:rsid w:val="00690846"/>
    <w:rsid w:val="006A4623"/>
    <w:rsid w:val="006B59EB"/>
    <w:rsid w:val="006C58C3"/>
    <w:rsid w:val="006D3148"/>
    <w:rsid w:val="006F13E9"/>
    <w:rsid w:val="006F47FF"/>
    <w:rsid w:val="006F7B78"/>
    <w:rsid w:val="006F7E52"/>
    <w:rsid w:val="007079DB"/>
    <w:rsid w:val="007567DF"/>
    <w:rsid w:val="007A30DB"/>
    <w:rsid w:val="007F7318"/>
    <w:rsid w:val="008015AC"/>
    <w:rsid w:val="00820B85"/>
    <w:rsid w:val="0082780C"/>
    <w:rsid w:val="0083503A"/>
    <w:rsid w:val="00875711"/>
    <w:rsid w:val="008F23E9"/>
    <w:rsid w:val="008F4B5F"/>
    <w:rsid w:val="009010EC"/>
    <w:rsid w:val="009874B9"/>
    <w:rsid w:val="00992A86"/>
    <w:rsid w:val="009A2FFB"/>
    <w:rsid w:val="00A07B7E"/>
    <w:rsid w:val="00A17105"/>
    <w:rsid w:val="00A365F6"/>
    <w:rsid w:val="00A42E3E"/>
    <w:rsid w:val="00A53D3B"/>
    <w:rsid w:val="00A761B5"/>
    <w:rsid w:val="00B05D3A"/>
    <w:rsid w:val="00B310A1"/>
    <w:rsid w:val="00B842D3"/>
    <w:rsid w:val="00BB4257"/>
    <w:rsid w:val="00BD2AB7"/>
    <w:rsid w:val="00C33E38"/>
    <w:rsid w:val="00C43DA2"/>
    <w:rsid w:val="00C87BE5"/>
    <w:rsid w:val="00CB7CF5"/>
    <w:rsid w:val="00CC7139"/>
    <w:rsid w:val="00CD53A3"/>
    <w:rsid w:val="00CE348A"/>
    <w:rsid w:val="00CE7E97"/>
    <w:rsid w:val="00CF410E"/>
    <w:rsid w:val="00D523B2"/>
    <w:rsid w:val="00D557E1"/>
    <w:rsid w:val="00D63DAB"/>
    <w:rsid w:val="00D81B1A"/>
    <w:rsid w:val="00DD19CB"/>
    <w:rsid w:val="00DF6C78"/>
    <w:rsid w:val="00E667C6"/>
    <w:rsid w:val="00E87584"/>
    <w:rsid w:val="00EB16F7"/>
    <w:rsid w:val="00EC3F1B"/>
    <w:rsid w:val="00ED09A7"/>
    <w:rsid w:val="00EE1C79"/>
    <w:rsid w:val="00EE2568"/>
    <w:rsid w:val="00F14BE1"/>
    <w:rsid w:val="00F54553"/>
    <w:rsid w:val="00F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C0F3"/>
  <w15:chartTrackingRefBased/>
  <w15:docId w15:val="{6008521D-95F2-47A6-B3A8-6B7C9F4F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feltz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ulfelt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4CE1-A364-4763-B64B-E57233A5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Feltz</dc:creator>
  <cp:keywords/>
  <dc:description/>
  <cp:lastModifiedBy>Martin Cochran</cp:lastModifiedBy>
  <cp:revision>2</cp:revision>
  <cp:lastPrinted>2022-02-08T13:30:00Z</cp:lastPrinted>
  <dcterms:created xsi:type="dcterms:W3CDTF">2022-02-21T14:17:00Z</dcterms:created>
  <dcterms:modified xsi:type="dcterms:W3CDTF">2022-02-21T14:17:00Z</dcterms:modified>
</cp:coreProperties>
</file>